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2FAB2" w14:textId="77777777" w:rsidR="00F573CD" w:rsidRDefault="006267EF" w:rsidP="00DD5FCC">
      <w:pPr>
        <w:pStyle w:val="Titel"/>
      </w:pPr>
      <w:r>
        <w:t>Toets</w:t>
      </w:r>
    </w:p>
    <w:p w14:paraId="24A86C5C" w14:textId="77777777" w:rsidR="006267EF" w:rsidRDefault="006267EF"/>
    <w:p w14:paraId="6C51DC43" w14:textId="2E973891" w:rsidR="006267EF" w:rsidRDefault="006267EF">
      <w:r>
        <w:t xml:space="preserve">In de voorgaande lessen heb je schimmel in de vorm van </w:t>
      </w:r>
      <w:r w:rsidR="00297EA2">
        <w:t>paddenstoelen</w:t>
      </w:r>
      <w:r>
        <w:t xml:space="preserve"> leren kweken. Je hebt daardoor veel geleerd over de ideale omstandigheden waarin schimmels leven. Niet alle schimmels zijn goed voor de mens, dat weet je ook.</w:t>
      </w:r>
    </w:p>
    <w:p w14:paraId="1B7BE430" w14:textId="77777777" w:rsidR="006267EF" w:rsidRDefault="006267EF"/>
    <w:p w14:paraId="0E85278B" w14:textId="5E46BC57" w:rsidR="006267EF" w:rsidRDefault="006267EF" w:rsidP="00DD5FCC">
      <w:r>
        <w:t>In de onderstaande opdrachten ga je zo goed mogelijk antwoord geven op de vragen en daarmee aantonen dat je het concept schimmels goed kent.</w:t>
      </w:r>
    </w:p>
    <w:p w14:paraId="254AB692" w14:textId="1EEB3E69" w:rsidR="006267EF" w:rsidRDefault="002A1153" w:rsidP="00DD5FCC">
      <w:pPr>
        <w:pStyle w:val="Kop1"/>
      </w:pPr>
      <w:r>
        <w:t>Casus</w:t>
      </w:r>
    </w:p>
    <w:p w14:paraId="3E4AC5EC" w14:textId="77777777" w:rsidR="006267EF" w:rsidRDefault="006267EF"/>
    <w:p w14:paraId="5597C221" w14:textId="77777777" w:rsidR="006267EF" w:rsidRDefault="006267EF">
      <w:r>
        <w:t>Je loopt je maatschappelijke stage bij een kinderboerderij. Je komt er al wat jaren en daardoor mag je wel eens alleen aan het werk, zolang je je maar aan de afgesproken werkvoorschriften houdt.</w:t>
      </w:r>
    </w:p>
    <w:p w14:paraId="39FF4C32" w14:textId="77777777" w:rsidR="006267EF" w:rsidRDefault="006267EF">
      <w:r>
        <w:t>Op een dag ben je dus alleen. De leverancier van stro komt een bijzondere  vracht afleveren: een donatie in de vorm van een voorraad stro. Afgekeurd voor een laboratorium maar nog wel bruikbaar voor op een kinderboerderij. De chauffeuse wil graag verder en wil zo snel mogelijk de lading lossen. Er zijn enkele mogelijkheden waar de stro opgeslagen kan worden. De vaste plek ligt echter al vol met de vaste voorraad. Jij gaat op zoek naar een plek waar de stro opgeslagen kan worden zonder dat er schimmels in gaan groeien.</w:t>
      </w:r>
    </w:p>
    <w:p w14:paraId="121AFCB3" w14:textId="77777777" w:rsidR="006267EF" w:rsidRDefault="006267EF"/>
    <w:p w14:paraId="305D0D09" w14:textId="7CF598EA" w:rsidR="006267EF" w:rsidRDefault="00A903A3" w:rsidP="00DD5FCC">
      <w:pPr>
        <w:pStyle w:val="Kop2"/>
      </w:pPr>
      <w:r>
        <w:t xml:space="preserve">Vraag 1. </w:t>
      </w:r>
      <w:r w:rsidR="006267EF">
        <w:t>Aan welke voorwaarden moet die opslagplek voldoen?</w:t>
      </w:r>
    </w:p>
    <w:p w14:paraId="41C6141E" w14:textId="4F2C2337" w:rsidR="002A1153" w:rsidRDefault="002A1153">
      <w:r>
        <w:t>(3 punten)</w:t>
      </w:r>
    </w:p>
    <w:p w14:paraId="66FE91CC" w14:textId="77777777" w:rsidR="002A1153" w:rsidRDefault="002A1153"/>
    <w:p w14:paraId="7CC9D9F9" w14:textId="77777777" w:rsidR="006267EF" w:rsidRDefault="006267EF"/>
    <w:p w14:paraId="66BC1F23" w14:textId="5B58AA71" w:rsidR="006267EF" w:rsidRDefault="00AC1A5F">
      <w:r>
        <w:t>Je hebt een plek gekozen maar niet alle stro past erin. Je houdt een baaltje</w:t>
      </w:r>
      <w:r w:rsidR="004E6DDA">
        <w:t xml:space="preserve"> stro</w:t>
      </w:r>
      <w:r>
        <w:t xml:space="preserve"> over.</w:t>
      </w:r>
    </w:p>
    <w:p w14:paraId="5A038151" w14:textId="2480F5AA" w:rsidR="00AC1A5F" w:rsidRDefault="00AC1A5F">
      <w:r>
        <w:t>Op school ben je bezig met het kweken van sporenloze oesterzwammen</w:t>
      </w:r>
      <w:r w:rsidR="004B683F">
        <w:t xml:space="preserve"> en je wil dat </w:t>
      </w:r>
      <w:r w:rsidR="002A1153">
        <w:t>ook</w:t>
      </w:r>
      <w:r w:rsidR="004B683F">
        <w:t xml:space="preserve"> </w:t>
      </w:r>
      <w:r w:rsidR="002A1153">
        <w:t xml:space="preserve">doen op de kinderboerderij. </w:t>
      </w:r>
      <w:r>
        <w:t>Je gebruikt daarbij de schimmels van school.</w:t>
      </w:r>
    </w:p>
    <w:p w14:paraId="5384E714" w14:textId="74F85139" w:rsidR="00AC1A5F" w:rsidRDefault="00A903A3" w:rsidP="00DD5FCC">
      <w:pPr>
        <w:pStyle w:val="Kop2"/>
      </w:pPr>
      <w:r>
        <w:t xml:space="preserve">Vraag 2. </w:t>
      </w:r>
      <w:r w:rsidR="00AC1A5F">
        <w:t xml:space="preserve">Beschrijf hoe je op de kinderboerderij oesterzwammen gaat kweken. </w:t>
      </w:r>
      <w:r w:rsidR="004B683F">
        <w:t xml:space="preserve"> </w:t>
      </w:r>
    </w:p>
    <w:p w14:paraId="025D320F" w14:textId="289FC796" w:rsidR="002A1153" w:rsidRDefault="004E6DDA">
      <w:r>
        <w:t>(5 punten)</w:t>
      </w:r>
    </w:p>
    <w:p w14:paraId="5F440A45" w14:textId="1F52F5CE" w:rsidR="004E6DDA" w:rsidRDefault="004E6DDA"/>
    <w:p w14:paraId="738F911B" w14:textId="77777777" w:rsidR="004E6DDA" w:rsidRDefault="004E6DDA"/>
    <w:p w14:paraId="5AB437E9" w14:textId="3FEACC30" w:rsidR="00DD5FCC" w:rsidRDefault="004E6DDA" w:rsidP="00DD5FCC">
      <w:r>
        <w:t xml:space="preserve">Na een paar weken valt de opbrengst van je baaltje tegen. Je ziet een aantal schimmels groeien maar bijna geen </w:t>
      </w:r>
      <w:r w:rsidR="00297EA2">
        <w:t>oesterzwammen</w:t>
      </w:r>
      <w:r>
        <w:t xml:space="preserve">. </w:t>
      </w:r>
    </w:p>
    <w:p w14:paraId="0AAAFB99" w14:textId="3F90E864" w:rsidR="004E6DDA" w:rsidRDefault="00A903A3" w:rsidP="00DD5FCC">
      <w:pPr>
        <w:pStyle w:val="Kop2"/>
      </w:pPr>
      <w:r>
        <w:t xml:space="preserve">Vraag 3. </w:t>
      </w:r>
      <w:r w:rsidR="004E6DDA">
        <w:t xml:space="preserve">Wat zou </w:t>
      </w:r>
      <w:r>
        <w:t>de oorzaak kunnen zijn van de v</w:t>
      </w:r>
      <w:r w:rsidR="004E6DDA">
        <w:t>er gebeurd kunnen zijn?</w:t>
      </w:r>
    </w:p>
    <w:p w14:paraId="708B7948" w14:textId="4CACADC3" w:rsidR="004E6DDA" w:rsidRDefault="004E6DDA">
      <w:r>
        <w:t>(3 punten)</w:t>
      </w:r>
    </w:p>
    <w:p w14:paraId="7B0CACDA" w14:textId="77777777" w:rsidR="00FF1788" w:rsidRDefault="00FF1788"/>
    <w:p w14:paraId="30502779" w14:textId="77777777" w:rsidR="00FF1788" w:rsidRDefault="00FF1788"/>
    <w:p w14:paraId="3E7CCCC8" w14:textId="77777777" w:rsidR="00297EA2" w:rsidRDefault="00297EA2"/>
    <w:p w14:paraId="7FB6B0D1" w14:textId="54C8F457" w:rsidR="008B11DD" w:rsidRDefault="00297EA2" w:rsidP="00297EA2">
      <w:pPr>
        <w:pStyle w:val="Kop2"/>
      </w:pPr>
      <w:r>
        <w:t xml:space="preserve">Vraag 4. </w:t>
      </w:r>
      <w:r w:rsidR="00A903A3">
        <w:t xml:space="preserve">Tot welk(e) domein(en) behoren de </w:t>
      </w:r>
      <w:r w:rsidR="002F1058">
        <w:t>paddenstoelen</w:t>
      </w:r>
      <w:r w:rsidR="00A903A3">
        <w:t xml:space="preserve"> en het stro? (1 punt)</w:t>
      </w:r>
    </w:p>
    <w:p w14:paraId="76A3BA30" w14:textId="77777777" w:rsidR="002F1058" w:rsidRDefault="002F1058"/>
    <w:p w14:paraId="2DBFA4B4" w14:textId="77777777" w:rsidR="00297EA2" w:rsidRDefault="00297EA2" w:rsidP="00297EA2">
      <w:pPr>
        <w:pStyle w:val="Kop2"/>
      </w:pPr>
      <w:r>
        <w:lastRenderedPageBreak/>
        <w:t>Vraag 5.</w:t>
      </w:r>
    </w:p>
    <w:p w14:paraId="022AC8BD" w14:textId="2C1E4F41" w:rsidR="002F1058" w:rsidRDefault="002F1058">
      <w:r>
        <w:t xml:space="preserve">Tijdens de lessen heb je geleerd over het medicijn uit de woestijn en over de penicilline </w:t>
      </w:r>
      <w:r w:rsidR="00297EA2">
        <w:t xml:space="preserve">(antibiotica) </w:t>
      </w:r>
      <w:r>
        <w:t>uit schimmels. Je hebt van beide geleerd hoe je ze moet kweken.</w:t>
      </w:r>
    </w:p>
    <w:p w14:paraId="477385FF" w14:textId="77777777" w:rsidR="00297EA2" w:rsidRDefault="002F1058">
      <w:r>
        <w:t xml:space="preserve">Als je een wetenschapper zou moeten adviseren een medicijn producerend organisme verder te onderzoeken. </w:t>
      </w:r>
    </w:p>
    <w:p w14:paraId="64531D45" w14:textId="35E85989" w:rsidR="002F1058" w:rsidRDefault="002F1058">
      <w:r>
        <w:t xml:space="preserve">Welke adviseer je dan, de </w:t>
      </w:r>
      <w:r w:rsidRPr="00297EA2">
        <w:rPr>
          <w:b/>
        </w:rPr>
        <w:t>plant</w:t>
      </w:r>
      <w:r>
        <w:t xml:space="preserve"> of de </w:t>
      </w:r>
      <w:r w:rsidRPr="00297EA2">
        <w:rPr>
          <w:b/>
        </w:rPr>
        <w:t>schimmel</w:t>
      </w:r>
      <w:r w:rsidR="00297EA2">
        <w:t xml:space="preserve">? Beide antwoorden zijn goed als je argumenten goed zijn. Geef bij je organisme (plant of schimmel) </w:t>
      </w:r>
      <w:r w:rsidR="00297EA2" w:rsidRPr="00297EA2">
        <w:rPr>
          <w:b/>
        </w:rPr>
        <w:t>2 argumenten</w:t>
      </w:r>
      <w:r w:rsidR="00297EA2">
        <w:t>.</w:t>
      </w:r>
    </w:p>
    <w:p w14:paraId="67518C35" w14:textId="77777777" w:rsidR="00297EA2" w:rsidRDefault="00297EA2"/>
    <w:p w14:paraId="0892FC7D" w14:textId="77777777" w:rsidR="002F1058" w:rsidRDefault="002F1058"/>
    <w:p w14:paraId="38AA6BC8" w14:textId="77777777" w:rsidR="00A903A3" w:rsidRDefault="00A903A3">
      <w:bookmarkStart w:id="0" w:name="_GoBack"/>
      <w:bookmarkEnd w:id="0"/>
    </w:p>
    <w:sectPr w:rsidR="00A903A3" w:rsidSect="00E62A4D">
      <w:pgSz w:w="11900" w:h="16840"/>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F"/>
    <w:rsid w:val="000C6E05"/>
    <w:rsid w:val="00297EA2"/>
    <w:rsid w:val="002A1153"/>
    <w:rsid w:val="002F1058"/>
    <w:rsid w:val="00317665"/>
    <w:rsid w:val="003D5A8D"/>
    <w:rsid w:val="004B683F"/>
    <w:rsid w:val="004E6DDA"/>
    <w:rsid w:val="006267EF"/>
    <w:rsid w:val="008B11DD"/>
    <w:rsid w:val="00A24FDE"/>
    <w:rsid w:val="00A743E2"/>
    <w:rsid w:val="00A903A3"/>
    <w:rsid w:val="00AC1A5F"/>
    <w:rsid w:val="00D617E7"/>
    <w:rsid w:val="00DD5FCC"/>
    <w:rsid w:val="00E307FF"/>
    <w:rsid w:val="00E62A4D"/>
    <w:rsid w:val="00F573CD"/>
    <w:rsid w:val="00FF1788"/>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0C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DD5F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D5F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DD5F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DD5FCC"/>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DD5FCC"/>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D5FC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C6E05"/>
    <w:rPr>
      <w:sz w:val="24"/>
      <w:szCs w:val="24"/>
    </w:rPr>
  </w:style>
  <w:style w:type="paragraph" w:styleId="Kop1">
    <w:name w:val="heading 1"/>
    <w:basedOn w:val="Normaal"/>
    <w:next w:val="Normaal"/>
    <w:link w:val="Kop1Teken"/>
    <w:uiPriority w:val="9"/>
    <w:qFormat/>
    <w:rsid w:val="00DD5F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D5F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DD5F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DD5FCC"/>
    <w:rPr>
      <w:rFonts w:asciiTheme="majorHAnsi" w:eastAsiaTheme="majorEastAsia" w:hAnsiTheme="majorHAnsi" w:cstheme="majorBidi"/>
      <w:color w:val="17365D" w:themeColor="text2" w:themeShade="BF"/>
      <w:spacing w:val="5"/>
      <w:kern w:val="28"/>
      <w:sz w:val="52"/>
      <w:szCs w:val="52"/>
    </w:rPr>
  </w:style>
  <w:style w:type="character" w:customStyle="1" w:styleId="Kop1Teken">
    <w:name w:val="Kop 1 Teken"/>
    <w:basedOn w:val="Standaardalinea-lettertype"/>
    <w:link w:val="Kop1"/>
    <w:uiPriority w:val="9"/>
    <w:rsid w:val="00DD5FCC"/>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D5FC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346</Words>
  <Characters>1905</Characters>
  <Application>Microsoft Macintosh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Huitink</dc:creator>
  <cp:keywords/>
  <dc:description/>
  <cp:lastModifiedBy>Jan-Willem Huitink</cp:lastModifiedBy>
  <cp:revision>3</cp:revision>
  <dcterms:created xsi:type="dcterms:W3CDTF">2014-02-18T14:35:00Z</dcterms:created>
  <dcterms:modified xsi:type="dcterms:W3CDTF">2014-02-18T17:13:00Z</dcterms:modified>
</cp:coreProperties>
</file>